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FD4C3" w14:textId="58C6B6B0" w:rsidR="001B4F34" w:rsidRPr="0018752D" w:rsidRDefault="001B4F34" w:rsidP="00A16F0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8752D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 w:rsidR="00714ED2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00231DDD" w14:textId="26323F7C" w:rsidR="00714ED2" w:rsidRPr="00714ED2" w:rsidRDefault="001B4F34" w:rsidP="00BB0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D2">
        <w:rPr>
          <w:rFonts w:ascii="Times New Roman" w:hAnsi="Times New Roman" w:cs="Times New Roman"/>
          <w:b/>
          <w:sz w:val="28"/>
          <w:szCs w:val="28"/>
        </w:rPr>
        <w:t xml:space="preserve">Информация о повышении квалификации педагогических работников, реализующих образовательные программы на базе центра образования </w:t>
      </w:r>
      <w:r w:rsidR="00BB03AD">
        <w:rPr>
          <w:rFonts w:ascii="Times New Roman" w:hAnsi="Times New Roman" w:cs="Times New Roman"/>
          <w:b/>
          <w:sz w:val="28"/>
          <w:szCs w:val="28"/>
        </w:rPr>
        <w:t>«Точка роста»</w:t>
      </w:r>
      <w:r w:rsidRPr="00714E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423E8A" w14:textId="3F841558" w:rsidR="001B4F34" w:rsidRPr="00714ED2" w:rsidRDefault="00EC470B" w:rsidP="00BB03A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</w:rPr>
        <w:t>в  МОУ «Уломский центр образования»</w:t>
      </w:r>
      <w:r w:rsidR="001B4F34" w:rsidRPr="00714E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F34" w:rsidRPr="00714ED2">
        <w:rPr>
          <w:rFonts w:ascii="Times New Roman" w:hAnsi="Times New Roman" w:cs="Times New Roman"/>
          <w:bCs/>
          <w:sz w:val="28"/>
          <w:szCs w:val="28"/>
          <w:vertAlign w:val="superscript"/>
        </w:rPr>
        <w:t>(указать</w:t>
      </w:r>
      <w:r w:rsidR="00714ED2" w:rsidRPr="00714ED2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наименование </w:t>
      </w:r>
      <w:r w:rsidR="001B4F34" w:rsidRPr="00714ED2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ОО)</w:t>
      </w:r>
    </w:p>
    <w:p w14:paraId="66E2C9DE" w14:textId="283A2159" w:rsidR="00714ED2" w:rsidRPr="00714ED2" w:rsidRDefault="00714ED2" w:rsidP="00BB03A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14ED2">
        <w:rPr>
          <w:rFonts w:ascii="Times New Roman" w:hAnsi="Times New Roman" w:cs="Times New Roman"/>
          <w:b/>
          <w:sz w:val="28"/>
          <w:szCs w:val="28"/>
        </w:rPr>
        <w:t>Центр образования</w:t>
      </w:r>
      <w:r w:rsidRPr="00714ED2">
        <w:rPr>
          <w:rFonts w:ascii="Times New Roman" w:hAnsi="Times New Roman" w:cs="Times New Roman"/>
          <w:bCs/>
          <w:sz w:val="28"/>
          <w:szCs w:val="28"/>
        </w:rPr>
        <w:t xml:space="preserve"> «Точка роста» </w:t>
      </w:r>
      <w:r w:rsidR="00EC470B">
        <w:rPr>
          <w:rFonts w:ascii="Times New Roman" w:hAnsi="Times New Roman" w:cs="Times New Roman"/>
          <w:b/>
          <w:sz w:val="28"/>
          <w:szCs w:val="28"/>
        </w:rPr>
        <w:t xml:space="preserve">открыт в  2021 </w:t>
      </w:r>
      <w:r w:rsidRPr="00714ED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2E661E28" w14:textId="6909D625" w:rsidR="001B4F34" w:rsidRDefault="001B4F34" w:rsidP="00BB03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ED2">
        <w:rPr>
          <w:rFonts w:ascii="Times New Roman" w:hAnsi="Times New Roman" w:cs="Times New Roman"/>
          <w:b/>
          <w:sz w:val="28"/>
          <w:szCs w:val="28"/>
        </w:rPr>
        <w:t>Всего педагогов, реализующих</w:t>
      </w:r>
      <w:r w:rsidRPr="00714ED2">
        <w:rPr>
          <w:rFonts w:ascii="Times New Roman" w:hAnsi="Times New Roman" w:cs="Times New Roman"/>
          <w:bCs/>
          <w:sz w:val="28"/>
          <w:szCs w:val="28"/>
        </w:rPr>
        <w:t xml:space="preserve"> образовательные программы </w:t>
      </w:r>
      <w:r w:rsidRPr="00714ED2">
        <w:rPr>
          <w:rFonts w:ascii="Times New Roman" w:hAnsi="Times New Roman" w:cs="Times New Roman"/>
          <w:b/>
          <w:sz w:val="28"/>
          <w:szCs w:val="28"/>
        </w:rPr>
        <w:t>на базе центра</w:t>
      </w:r>
      <w:r w:rsidRPr="00714ED2">
        <w:rPr>
          <w:rFonts w:ascii="Times New Roman" w:hAnsi="Times New Roman" w:cs="Times New Roman"/>
          <w:bCs/>
          <w:sz w:val="28"/>
          <w:szCs w:val="28"/>
        </w:rPr>
        <w:t xml:space="preserve"> «Точка роста»</w:t>
      </w:r>
      <w:r w:rsidRPr="00714ED2">
        <w:rPr>
          <w:rFonts w:ascii="Times New Roman" w:hAnsi="Times New Roman" w:cs="Times New Roman"/>
          <w:b/>
          <w:sz w:val="28"/>
          <w:szCs w:val="28"/>
        </w:rPr>
        <w:t xml:space="preserve">  ___</w:t>
      </w:r>
      <w:r w:rsidR="00DB7CBF">
        <w:rPr>
          <w:rFonts w:ascii="Times New Roman" w:hAnsi="Times New Roman" w:cs="Times New Roman"/>
          <w:b/>
          <w:sz w:val="28"/>
          <w:szCs w:val="28"/>
        </w:rPr>
        <w:t>3</w:t>
      </w:r>
      <w:r w:rsidRPr="00714ED2">
        <w:rPr>
          <w:rFonts w:ascii="Times New Roman" w:hAnsi="Times New Roman" w:cs="Times New Roman"/>
          <w:b/>
          <w:sz w:val="28"/>
          <w:szCs w:val="28"/>
        </w:rPr>
        <w:t>_____ чел. *</w:t>
      </w:r>
    </w:p>
    <w:p w14:paraId="145CBBFE" w14:textId="77777777" w:rsidR="00CB76E4" w:rsidRPr="00CB76E4" w:rsidRDefault="00CB76E4" w:rsidP="00BB03A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1846"/>
        <w:gridCol w:w="2921"/>
        <w:gridCol w:w="3360"/>
        <w:gridCol w:w="3249"/>
        <w:gridCol w:w="3402"/>
      </w:tblGrid>
      <w:tr w:rsidR="00BB03AD" w:rsidRPr="00714ED2" w14:paraId="479F7B1D" w14:textId="77777777" w:rsidTr="00CB76E4">
        <w:trPr>
          <w:trHeight w:val="415"/>
        </w:trPr>
        <w:tc>
          <w:tcPr>
            <w:tcW w:w="815" w:type="dxa"/>
            <w:vMerge w:val="restart"/>
            <w:vAlign w:val="center"/>
          </w:tcPr>
          <w:p w14:paraId="1E9FBF32" w14:textId="77777777" w:rsidR="00BB03AD" w:rsidRPr="00714ED2" w:rsidRDefault="00BB03AD" w:rsidP="00BB0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14E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14ED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6" w:type="dxa"/>
            <w:vMerge w:val="restart"/>
            <w:vAlign w:val="center"/>
          </w:tcPr>
          <w:p w14:paraId="7176B2C2" w14:textId="1F46F3E7" w:rsidR="00BB03AD" w:rsidRPr="00714ED2" w:rsidRDefault="00BB03AD" w:rsidP="00BB0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ED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714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программ, реализуемых на базе центра «Точка роста»</w:t>
            </w:r>
          </w:p>
        </w:tc>
        <w:tc>
          <w:tcPr>
            <w:tcW w:w="2921" w:type="dxa"/>
            <w:vMerge w:val="restart"/>
            <w:vAlign w:val="center"/>
          </w:tcPr>
          <w:p w14:paraId="46EA2A56" w14:textId="56E86A62" w:rsidR="00BB03AD" w:rsidRDefault="00BB03AD" w:rsidP="00BB0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ED2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714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71B4B542" w14:textId="09202539" w:rsidR="00BB03AD" w:rsidRPr="00714ED2" w:rsidRDefault="00BB03AD" w:rsidP="00BB0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реализующих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4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 на базе центра «Точка роста»</w:t>
            </w:r>
          </w:p>
        </w:tc>
        <w:tc>
          <w:tcPr>
            <w:tcW w:w="10011" w:type="dxa"/>
            <w:gridSpan w:val="3"/>
            <w:vAlign w:val="center"/>
          </w:tcPr>
          <w:p w14:paraId="2706B6CC" w14:textId="51BF3165" w:rsidR="00BB03AD" w:rsidRPr="00714ED2" w:rsidRDefault="00BB03AD" w:rsidP="00BB0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повышении квалификации педагогов</w:t>
            </w:r>
            <w:r w:rsidR="00714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46C9" w:rsidRPr="00BB0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 «Точка роста»</w:t>
            </w:r>
          </w:p>
        </w:tc>
      </w:tr>
      <w:tr w:rsidR="00BB03AD" w:rsidRPr="00714ED2" w14:paraId="5391A393" w14:textId="77777777" w:rsidTr="00CB76E4">
        <w:tc>
          <w:tcPr>
            <w:tcW w:w="815" w:type="dxa"/>
            <w:vMerge/>
            <w:vAlign w:val="center"/>
          </w:tcPr>
          <w:p w14:paraId="32CBD2ED" w14:textId="4B8A464C" w:rsidR="00BB03AD" w:rsidRPr="00714ED2" w:rsidRDefault="00BB03AD" w:rsidP="00BB0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  <w:vAlign w:val="center"/>
          </w:tcPr>
          <w:p w14:paraId="50678D43" w14:textId="0032BA29" w:rsidR="00BB03AD" w:rsidRPr="00714ED2" w:rsidRDefault="00BB03AD" w:rsidP="00BB0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1" w:type="dxa"/>
            <w:vMerge/>
            <w:vAlign w:val="center"/>
          </w:tcPr>
          <w:p w14:paraId="2FA321E7" w14:textId="0B9F7AB2" w:rsidR="00BB03AD" w:rsidRPr="00714ED2" w:rsidRDefault="00BB03AD" w:rsidP="00BB0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  <w:vAlign w:val="center"/>
          </w:tcPr>
          <w:p w14:paraId="2058573D" w14:textId="40B6E84F" w:rsidR="00BB03AD" w:rsidRPr="00714ED2" w:rsidRDefault="00BB03AD" w:rsidP="00BB0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ED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 повышения квалификации, количество часов</w:t>
            </w:r>
          </w:p>
        </w:tc>
        <w:tc>
          <w:tcPr>
            <w:tcW w:w="3249" w:type="dxa"/>
            <w:vAlign w:val="center"/>
          </w:tcPr>
          <w:p w14:paraId="78177B1A" w14:textId="0FADCA9C" w:rsidR="00BB03AD" w:rsidRPr="00714ED2" w:rsidRDefault="00BB03AD" w:rsidP="00BB0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ED2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 (год выдачи) удостоверения о повышении квалификации</w:t>
            </w:r>
          </w:p>
        </w:tc>
        <w:tc>
          <w:tcPr>
            <w:tcW w:w="3402" w:type="dxa"/>
            <w:vAlign w:val="center"/>
          </w:tcPr>
          <w:p w14:paraId="37DA7A46" w14:textId="6FD3E29C" w:rsidR="00BB03AD" w:rsidRPr="00714ED2" w:rsidRDefault="00BB03AD" w:rsidP="00BB0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организации,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выдавшей документ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</w:t>
            </w:r>
            <w:r w:rsidRPr="00714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повышени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14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квалификации</w:t>
            </w:r>
          </w:p>
        </w:tc>
      </w:tr>
      <w:tr w:rsidR="00714ED2" w:rsidRPr="00714ED2" w14:paraId="1E607898" w14:textId="77777777" w:rsidTr="00CB76E4">
        <w:tc>
          <w:tcPr>
            <w:tcW w:w="15593" w:type="dxa"/>
            <w:gridSpan w:val="6"/>
          </w:tcPr>
          <w:p w14:paraId="789F9D3F" w14:textId="77777777" w:rsidR="00714ED2" w:rsidRPr="00BB03AD" w:rsidRDefault="00714ED2" w:rsidP="00CB7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3AD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рабочих программ по учебным предметам, реализуемых на базе центра «Точка роста»</w:t>
            </w:r>
          </w:p>
        </w:tc>
      </w:tr>
      <w:tr w:rsidR="00CB76E4" w:rsidRPr="00714ED2" w14:paraId="032436BA" w14:textId="77777777" w:rsidTr="00CB76E4">
        <w:tc>
          <w:tcPr>
            <w:tcW w:w="815" w:type="dxa"/>
          </w:tcPr>
          <w:p w14:paraId="75FF18B0" w14:textId="6B2D73EC" w:rsidR="00714ED2" w:rsidRPr="00BB03AD" w:rsidRDefault="00BB03AD" w:rsidP="00BB0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3A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6" w:type="dxa"/>
          </w:tcPr>
          <w:p w14:paraId="05ABABD2" w14:textId="77777777" w:rsidR="00DB7CBF" w:rsidRDefault="00EC470B" w:rsidP="00BB0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  <w:r w:rsidR="00DB7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5-9</w:t>
            </w:r>
          </w:p>
          <w:p w14:paraId="5662FDFD" w14:textId="09671860" w:rsidR="00714ED2" w:rsidRPr="00BB03AD" w:rsidRDefault="00DB7CBF" w:rsidP="00BB0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EC470B">
              <w:rPr>
                <w:rFonts w:ascii="Times New Roman" w:hAnsi="Times New Roman" w:cs="Times New Roman"/>
                <w:b/>
                <w:sz w:val="24"/>
                <w:szCs w:val="24"/>
              </w:rPr>
              <w:t>имия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8-9</w:t>
            </w:r>
          </w:p>
        </w:tc>
        <w:tc>
          <w:tcPr>
            <w:tcW w:w="2921" w:type="dxa"/>
          </w:tcPr>
          <w:p w14:paraId="2EB6BC09" w14:textId="067B9A3C" w:rsidR="00714ED2" w:rsidRPr="00BB03AD" w:rsidRDefault="00EC470B" w:rsidP="00BB0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Мельникова Е.П.</w:t>
            </w:r>
          </w:p>
        </w:tc>
        <w:tc>
          <w:tcPr>
            <w:tcW w:w="3360" w:type="dxa"/>
          </w:tcPr>
          <w:p w14:paraId="7C719B93" w14:textId="77777777" w:rsidR="00EC470B" w:rsidRPr="00EC470B" w:rsidRDefault="00EC470B" w:rsidP="00EC470B">
            <w:pPr>
              <w:tabs>
                <w:tab w:val="left" w:pos="309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70B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1.«Использование оборудования региональных центров детского технопарка «</w:t>
            </w:r>
            <w:proofErr w:type="spellStart"/>
            <w:r w:rsidRPr="00EC470B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EC470B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» и центра «Точка роста» для реализации образовательных программ по химии в рамках </w:t>
            </w:r>
            <w:proofErr w:type="gramStart"/>
            <w:r w:rsidRPr="00EC470B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естественно-научного</w:t>
            </w:r>
            <w:proofErr w:type="gramEnd"/>
            <w:r w:rsidRPr="00EC470B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направления»</w:t>
            </w:r>
          </w:p>
          <w:p w14:paraId="2D6A44C6" w14:textId="77777777" w:rsidR="00EC470B" w:rsidRPr="00EC470B" w:rsidRDefault="00EC470B" w:rsidP="00EC470B">
            <w:pPr>
              <w:tabs>
                <w:tab w:val="left" w:pos="3090"/>
              </w:tabs>
              <w:suppressAutoHyphens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70B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36 часов</w:t>
            </w:r>
          </w:p>
          <w:p w14:paraId="60DD28D5" w14:textId="77777777" w:rsidR="00EC470B" w:rsidRPr="00EC470B" w:rsidRDefault="00EC470B" w:rsidP="00EC470B">
            <w:pPr>
              <w:tabs>
                <w:tab w:val="left" w:pos="309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2.«Современные образовательные технологии в дополнительном образовании детей»</w:t>
            </w:r>
          </w:p>
          <w:p w14:paraId="1F746978" w14:textId="77777777" w:rsidR="00EC470B" w:rsidRPr="00EC470B" w:rsidRDefault="00EC470B" w:rsidP="00EC470B">
            <w:pPr>
              <w:tabs>
                <w:tab w:val="left" w:pos="309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часа</w:t>
            </w:r>
          </w:p>
          <w:p w14:paraId="4FFEDE42" w14:textId="77777777" w:rsidR="00EC470B" w:rsidRPr="00EC470B" w:rsidRDefault="00EC470B" w:rsidP="00EC470B">
            <w:pPr>
              <w:tabs>
                <w:tab w:val="left" w:pos="309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«Реализация  требований обновленных ФГОС НОО, ФГОС ООО в работе учителя» (учителя биологии)</w:t>
            </w:r>
          </w:p>
          <w:p w14:paraId="3358790A" w14:textId="7FA1769E" w:rsidR="00714ED2" w:rsidRPr="00BB03AD" w:rsidRDefault="00EC470B" w:rsidP="00EC47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часов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49" w:type="dxa"/>
          </w:tcPr>
          <w:p w14:paraId="58EE4465" w14:textId="77777777" w:rsidR="00EC470B" w:rsidRPr="00EC470B" w:rsidRDefault="00EC470B" w:rsidP="00EC4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у-24253/б</w:t>
            </w:r>
          </w:p>
          <w:p w14:paraId="47C2B553" w14:textId="77777777" w:rsidR="00EC470B" w:rsidRPr="00EC470B" w:rsidRDefault="00EC470B" w:rsidP="00EC4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2021 г</w:t>
            </w:r>
          </w:p>
          <w:p w14:paraId="13B31ACE" w14:textId="77777777" w:rsidR="00EC470B" w:rsidRPr="00EC470B" w:rsidRDefault="00EC470B" w:rsidP="00EC4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1808A8" w14:textId="77777777" w:rsidR="00EC470B" w:rsidRPr="00EC470B" w:rsidRDefault="00EC470B" w:rsidP="00EC4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10FB3D" w14:textId="77777777" w:rsidR="00EC470B" w:rsidRPr="00EC470B" w:rsidRDefault="00EC470B" w:rsidP="00EC4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B72A01" w14:textId="77777777" w:rsidR="00EC470B" w:rsidRPr="00EC470B" w:rsidRDefault="00EC470B" w:rsidP="00EC4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D34F51" w14:textId="77777777" w:rsidR="00EC470B" w:rsidRPr="00EC470B" w:rsidRDefault="00EC470B" w:rsidP="00EC4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969FED" w14:textId="77777777" w:rsidR="00EC470B" w:rsidRPr="00EC470B" w:rsidRDefault="00EC470B" w:rsidP="00EC4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824E92" w14:textId="77777777" w:rsidR="00EC470B" w:rsidRPr="00EC470B" w:rsidRDefault="00EC470B" w:rsidP="00EC4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0CFA19" w14:textId="77777777" w:rsidR="00EC470B" w:rsidRPr="00EC470B" w:rsidRDefault="00EC470B" w:rsidP="00EC4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ПК-АП-2021-Д-ДО-144-2557</w:t>
            </w:r>
          </w:p>
          <w:p w14:paraId="75E380B9" w14:textId="77777777" w:rsidR="00EC470B" w:rsidRPr="00EC470B" w:rsidRDefault="00EC470B" w:rsidP="00EC4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01.11.2021</w:t>
            </w:r>
          </w:p>
          <w:p w14:paraId="33CE2BEC" w14:textId="77777777" w:rsidR="00EC470B" w:rsidRPr="00EC470B" w:rsidRDefault="00EC470B" w:rsidP="00EC4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77DA2C" w14:textId="77777777" w:rsidR="00EC470B" w:rsidRPr="00EC470B" w:rsidRDefault="00EC470B" w:rsidP="00EC4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F990DE" w14:textId="77777777" w:rsidR="00EC470B" w:rsidRPr="00EC470B" w:rsidRDefault="00EC470B" w:rsidP="00EC4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37680B" w14:textId="77777777" w:rsidR="00EC470B" w:rsidRPr="00EC470B" w:rsidRDefault="00EC470B" w:rsidP="00EC4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5172</w:t>
            </w:r>
          </w:p>
          <w:p w14:paraId="64285151" w14:textId="789F4E33" w:rsidR="00714ED2" w:rsidRPr="00BB03AD" w:rsidRDefault="00EC470B" w:rsidP="00EC47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11.05.2022</w:t>
            </w:r>
          </w:p>
        </w:tc>
        <w:tc>
          <w:tcPr>
            <w:tcW w:w="3402" w:type="dxa"/>
          </w:tcPr>
          <w:p w14:paraId="3A80135C" w14:textId="77777777" w:rsidR="00EC470B" w:rsidRPr="00EC470B" w:rsidRDefault="00EC470B" w:rsidP="00EC4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ФГАОУ «Академия реализации государственной </w:t>
            </w:r>
            <w:proofErr w:type="gramStart"/>
            <w:r w:rsidRPr="00EC4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EC4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5E738B3C" w14:textId="77777777" w:rsidR="00EC470B" w:rsidRPr="00EC470B" w:rsidRDefault="00EC470B" w:rsidP="00EC4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B167CC" w14:textId="77777777" w:rsidR="00EC470B" w:rsidRPr="00EC470B" w:rsidRDefault="00EC470B" w:rsidP="00EC4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F00338" w14:textId="77777777" w:rsidR="00EC470B" w:rsidRPr="00EC470B" w:rsidRDefault="00EC470B" w:rsidP="00EC4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«Академия «Просвещение»</w:t>
            </w:r>
          </w:p>
          <w:p w14:paraId="47B84646" w14:textId="77777777" w:rsidR="00EC470B" w:rsidRPr="00EC470B" w:rsidRDefault="00EC470B" w:rsidP="00EC4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6CB77C" w14:textId="77777777" w:rsidR="00EC470B" w:rsidRPr="00EC470B" w:rsidRDefault="00EC470B" w:rsidP="00EC4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C7D188" w14:textId="77777777" w:rsidR="00EC470B" w:rsidRPr="00EC470B" w:rsidRDefault="00EC470B" w:rsidP="00EC4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BE452C" w14:textId="77777777" w:rsidR="00EC470B" w:rsidRPr="00EC470B" w:rsidRDefault="00EC470B" w:rsidP="00EC4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C484B6" w14:textId="567058B6" w:rsidR="00714ED2" w:rsidRPr="00BB03AD" w:rsidRDefault="00EC470B" w:rsidP="00EC47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АОУ ВО ДПО «Вологодский институт развития образования»</w:t>
            </w:r>
          </w:p>
        </w:tc>
      </w:tr>
      <w:tr w:rsidR="00BB03AD" w:rsidRPr="00714ED2" w14:paraId="4FE97587" w14:textId="77777777" w:rsidTr="00CB76E4">
        <w:tc>
          <w:tcPr>
            <w:tcW w:w="815" w:type="dxa"/>
          </w:tcPr>
          <w:p w14:paraId="79CA07EC" w14:textId="25EB4B4B" w:rsidR="00BB03AD" w:rsidRPr="00BB03AD" w:rsidRDefault="00BB03AD" w:rsidP="00BB0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3A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46" w:type="dxa"/>
          </w:tcPr>
          <w:p w14:paraId="569EEA0F" w14:textId="531ED0AC" w:rsidR="00BB03AD" w:rsidRPr="00BB03AD" w:rsidRDefault="00EC470B" w:rsidP="00BB0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="00DB7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7-9</w:t>
            </w:r>
          </w:p>
        </w:tc>
        <w:tc>
          <w:tcPr>
            <w:tcW w:w="2921" w:type="dxa"/>
          </w:tcPr>
          <w:p w14:paraId="29862F12" w14:textId="158AD327" w:rsidR="00BB03AD" w:rsidRPr="00BB03AD" w:rsidRDefault="00EC470B" w:rsidP="00BB0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Бородулин А.Л.</w:t>
            </w:r>
          </w:p>
        </w:tc>
        <w:tc>
          <w:tcPr>
            <w:tcW w:w="3360" w:type="dxa"/>
          </w:tcPr>
          <w:p w14:paraId="1BC8956A" w14:textId="77777777" w:rsidR="00BB03AD" w:rsidRPr="00BB03AD" w:rsidRDefault="00BB03AD" w:rsidP="00BB0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9" w:type="dxa"/>
          </w:tcPr>
          <w:p w14:paraId="7918CF1B" w14:textId="77777777" w:rsidR="00BB03AD" w:rsidRPr="00BB03AD" w:rsidRDefault="00BB03AD" w:rsidP="00BB0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7CE4993" w14:textId="77777777" w:rsidR="00BB03AD" w:rsidRPr="00BB03AD" w:rsidRDefault="00BB03AD" w:rsidP="00BB0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3AD" w:rsidRPr="00714ED2" w14:paraId="0694814C" w14:textId="77777777" w:rsidTr="00CB76E4">
        <w:tc>
          <w:tcPr>
            <w:tcW w:w="815" w:type="dxa"/>
          </w:tcPr>
          <w:p w14:paraId="4C207ECE" w14:textId="5EC332A5" w:rsidR="00BB03AD" w:rsidRPr="00BB03AD" w:rsidRDefault="00BB03AD" w:rsidP="00BB0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3A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846" w:type="dxa"/>
          </w:tcPr>
          <w:p w14:paraId="15AD802D" w14:textId="6038405B" w:rsidR="00BB03AD" w:rsidRPr="00BB03AD" w:rsidRDefault="00EC470B" w:rsidP="00BB0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Окружающий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</w:t>
            </w:r>
            <w:r w:rsidR="00DB7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921" w:type="dxa"/>
          </w:tcPr>
          <w:p w14:paraId="3C1B01EF" w14:textId="2CAB4383" w:rsidR="00BB03AD" w:rsidRPr="00BB03AD" w:rsidRDefault="00EC470B" w:rsidP="00BB0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Конева Т.В.</w:t>
            </w:r>
          </w:p>
        </w:tc>
        <w:tc>
          <w:tcPr>
            <w:tcW w:w="3360" w:type="dxa"/>
          </w:tcPr>
          <w:p w14:paraId="05311DCD" w14:textId="77777777" w:rsidR="00EC470B" w:rsidRPr="00EC470B" w:rsidRDefault="00EC470B" w:rsidP="00EC470B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470B">
              <w:rPr>
                <w:rFonts w:ascii="Times New Roman" w:hAnsi="Times New Roman" w:cs="Times New Roman"/>
                <w:sz w:val="24"/>
                <w:szCs w:val="24"/>
              </w:rPr>
              <w:t xml:space="preserve">1. «Современные </w:t>
            </w:r>
            <w:r w:rsidRPr="00EC4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технологии в дополнительном образовании детей»</w:t>
            </w:r>
          </w:p>
          <w:p w14:paraId="4850F15A" w14:textId="77777777" w:rsidR="00EC470B" w:rsidRPr="00EC470B" w:rsidRDefault="00EC470B" w:rsidP="00EC470B">
            <w:pPr>
              <w:tabs>
                <w:tab w:val="left" w:pos="3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0B">
              <w:rPr>
                <w:rFonts w:ascii="Times New Roman" w:hAnsi="Times New Roman" w:cs="Times New Roman"/>
                <w:sz w:val="24"/>
                <w:szCs w:val="24"/>
              </w:rPr>
              <w:t>144 часа</w:t>
            </w:r>
          </w:p>
          <w:p w14:paraId="6447E628" w14:textId="77777777" w:rsidR="00EC470B" w:rsidRPr="00EC470B" w:rsidRDefault="00EC470B" w:rsidP="00EC470B">
            <w:pPr>
              <w:tabs>
                <w:tab w:val="left" w:pos="3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0B">
              <w:rPr>
                <w:rFonts w:ascii="Times New Roman" w:hAnsi="Times New Roman" w:cs="Times New Roman"/>
                <w:sz w:val="24"/>
                <w:szCs w:val="24"/>
              </w:rPr>
              <w:t>2. «Реализация  требований обновленных ФГОС НОО, ФГОС ООО в работе учителя» (учителя начальных классов)</w:t>
            </w:r>
          </w:p>
          <w:p w14:paraId="73260184" w14:textId="35556BEA" w:rsidR="00BB03AD" w:rsidRPr="00BB03AD" w:rsidRDefault="00EC470B" w:rsidP="00EC47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70B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3249" w:type="dxa"/>
          </w:tcPr>
          <w:p w14:paraId="198E978A" w14:textId="77777777" w:rsidR="00EC470B" w:rsidRPr="00EC470B" w:rsidRDefault="00EC470B" w:rsidP="00EC4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ПК-АП-2021-Д-ДО-144-2549</w:t>
            </w:r>
          </w:p>
          <w:p w14:paraId="0E5854F7" w14:textId="77777777" w:rsidR="00EC470B" w:rsidRPr="00EC470B" w:rsidRDefault="00EC470B" w:rsidP="00EC4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01.11.2021</w:t>
            </w:r>
          </w:p>
          <w:p w14:paraId="6DC0344F" w14:textId="77777777" w:rsidR="00EC470B" w:rsidRPr="00EC470B" w:rsidRDefault="00EC470B" w:rsidP="00EC4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A3BDD4" w14:textId="77777777" w:rsidR="00EC470B" w:rsidRPr="00EC470B" w:rsidRDefault="00EC470B" w:rsidP="00EC4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B61CB3" w14:textId="77777777" w:rsidR="00EC470B" w:rsidRPr="00EC470B" w:rsidRDefault="00EC470B" w:rsidP="00EC4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77B8B9" w14:textId="77777777" w:rsidR="00EC470B" w:rsidRPr="00EC470B" w:rsidRDefault="00EC470B" w:rsidP="00EC4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F6714E" w14:textId="77777777" w:rsidR="00EC470B" w:rsidRPr="00EC470B" w:rsidRDefault="00EC470B" w:rsidP="00EC4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6040</w:t>
            </w:r>
          </w:p>
          <w:p w14:paraId="5A656B44" w14:textId="77777777" w:rsidR="00EC470B" w:rsidRPr="00EC470B" w:rsidRDefault="00EC470B" w:rsidP="00EC4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02.06.2022</w:t>
            </w:r>
          </w:p>
          <w:p w14:paraId="1415210A" w14:textId="77777777" w:rsidR="00BB03AD" w:rsidRPr="00BB03AD" w:rsidRDefault="00BB03AD" w:rsidP="00BB0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79B09C" w14:textId="77777777" w:rsidR="00EC470B" w:rsidRPr="00EC470B" w:rsidRDefault="00EC470B" w:rsidP="00EC4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АО «Академия </w:t>
            </w:r>
            <w:r w:rsidRPr="00EC4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«Просвещение»</w:t>
            </w:r>
          </w:p>
          <w:p w14:paraId="197910D0" w14:textId="77777777" w:rsidR="00EC470B" w:rsidRPr="00EC470B" w:rsidRDefault="00EC470B" w:rsidP="00EC4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86C19F" w14:textId="77777777" w:rsidR="00EC470B" w:rsidRPr="00EC470B" w:rsidRDefault="00EC470B" w:rsidP="00EC4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BEC43B" w14:textId="77777777" w:rsidR="00EC470B" w:rsidRPr="00EC470B" w:rsidRDefault="00EC470B" w:rsidP="00EC4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7AF29C" w14:textId="77777777" w:rsidR="00EC470B" w:rsidRPr="00EC470B" w:rsidRDefault="00EC470B" w:rsidP="00EC4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BA2915" w14:textId="77777777" w:rsidR="00EC470B" w:rsidRPr="00EC470B" w:rsidRDefault="00EC470B" w:rsidP="00EC4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C6DF60" w14:textId="77777777" w:rsidR="00EC470B" w:rsidRPr="00EC470B" w:rsidRDefault="00EC470B" w:rsidP="00EC47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A12852" w14:textId="2C742A10" w:rsidR="00BB03AD" w:rsidRPr="00BB03AD" w:rsidRDefault="00EC470B" w:rsidP="00EC47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АОУ ВО ДПО «Вологодский институт развития образования»</w:t>
            </w:r>
          </w:p>
        </w:tc>
      </w:tr>
      <w:tr w:rsidR="00714ED2" w:rsidRPr="00714ED2" w14:paraId="6CFFE65C" w14:textId="77777777" w:rsidTr="00CB76E4">
        <w:trPr>
          <w:trHeight w:val="695"/>
        </w:trPr>
        <w:tc>
          <w:tcPr>
            <w:tcW w:w="15593" w:type="dxa"/>
            <w:gridSpan w:val="6"/>
          </w:tcPr>
          <w:p w14:paraId="7C51E660" w14:textId="77A43900" w:rsidR="00714ED2" w:rsidRPr="00BB03AD" w:rsidRDefault="00BB03AD" w:rsidP="00CB7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3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Перечень программ внеурочной деятельности общеобразовательной организации, реализуемых с использованием средств обучения и воспитания центра «Точка роста»</w:t>
            </w:r>
          </w:p>
        </w:tc>
      </w:tr>
      <w:tr w:rsidR="00CB76E4" w:rsidRPr="00714ED2" w14:paraId="5EF8CAF3" w14:textId="77777777" w:rsidTr="00CB76E4">
        <w:tc>
          <w:tcPr>
            <w:tcW w:w="815" w:type="dxa"/>
          </w:tcPr>
          <w:p w14:paraId="3035506F" w14:textId="55004814" w:rsidR="00714ED2" w:rsidRPr="00BB03AD" w:rsidRDefault="00BB03AD" w:rsidP="00BB0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3A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6" w:type="dxa"/>
          </w:tcPr>
          <w:p w14:paraId="085B734A" w14:textId="77777777" w:rsidR="00714ED2" w:rsidRPr="00BB03AD" w:rsidRDefault="00714ED2" w:rsidP="00BB0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1" w:type="dxa"/>
          </w:tcPr>
          <w:p w14:paraId="3762A3DE" w14:textId="77777777" w:rsidR="00714ED2" w:rsidRPr="00BB03AD" w:rsidRDefault="00714ED2" w:rsidP="00BB0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</w:tcPr>
          <w:p w14:paraId="5E354826" w14:textId="77777777" w:rsidR="00714ED2" w:rsidRPr="00BB03AD" w:rsidRDefault="00714ED2" w:rsidP="00BB0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9" w:type="dxa"/>
          </w:tcPr>
          <w:p w14:paraId="3D1DC51A" w14:textId="77777777" w:rsidR="00714ED2" w:rsidRPr="00BB03AD" w:rsidRDefault="00714ED2" w:rsidP="00BB0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A1F547B" w14:textId="77777777" w:rsidR="00714ED2" w:rsidRPr="00BB03AD" w:rsidRDefault="00714ED2" w:rsidP="00BB0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3AD" w:rsidRPr="00714ED2" w14:paraId="676DB2AE" w14:textId="77777777" w:rsidTr="00CB76E4">
        <w:tc>
          <w:tcPr>
            <w:tcW w:w="815" w:type="dxa"/>
          </w:tcPr>
          <w:p w14:paraId="3112B786" w14:textId="75C22AF5" w:rsidR="00BB03AD" w:rsidRPr="00BB03AD" w:rsidRDefault="00BB03AD" w:rsidP="00BB0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3A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46" w:type="dxa"/>
          </w:tcPr>
          <w:p w14:paraId="36174AE0" w14:textId="77777777" w:rsidR="00BB03AD" w:rsidRPr="00BB03AD" w:rsidRDefault="00BB03AD" w:rsidP="00BB0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1" w:type="dxa"/>
          </w:tcPr>
          <w:p w14:paraId="36A050E3" w14:textId="77777777" w:rsidR="00BB03AD" w:rsidRPr="00BB03AD" w:rsidRDefault="00BB03AD" w:rsidP="00BB0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</w:tcPr>
          <w:p w14:paraId="3F4BE251" w14:textId="77777777" w:rsidR="00BB03AD" w:rsidRPr="00BB03AD" w:rsidRDefault="00BB03AD" w:rsidP="00BB0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9" w:type="dxa"/>
          </w:tcPr>
          <w:p w14:paraId="5D360CB3" w14:textId="77777777" w:rsidR="00BB03AD" w:rsidRPr="00BB03AD" w:rsidRDefault="00BB03AD" w:rsidP="00BB0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D920F9B" w14:textId="77777777" w:rsidR="00BB03AD" w:rsidRPr="00BB03AD" w:rsidRDefault="00BB03AD" w:rsidP="00BB0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3AD" w:rsidRPr="00714ED2" w14:paraId="6E0EF88F" w14:textId="77777777" w:rsidTr="00CB76E4">
        <w:tc>
          <w:tcPr>
            <w:tcW w:w="815" w:type="dxa"/>
          </w:tcPr>
          <w:p w14:paraId="415ABB23" w14:textId="4308E6E4" w:rsidR="00BB03AD" w:rsidRPr="00BB03AD" w:rsidRDefault="00BB03AD" w:rsidP="00BB0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1846" w:type="dxa"/>
          </w:tcPr>
          <w:p w14:paraId="50CA077A" w14:textId="77777777" w:rsidR="00BB03AD" w:rsidRPr="00BB03AD" w:rsidRDefault="00BB03AD" w:rsidP="00BB0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1" w:type="dxa"/>
          </w:tcPr>
          <w:p w14:paraId="718DC462" w14:textId="77777777" w:rsidR="00BB03AD" w:rsidRPr="00BB03AD" w:rsidRDefault="00BB03AD" w:rsidP="00BB0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</w:tcPr>
          <w:p w14:paraId="66B3E779" w14:textId="77777777" w:rsidR="00BB03AD" w:rsidRPr="00BB03AD" w:rsidRDefault="00BB03AD" w:rsidP="00BB0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9" w:type="dxa"/>
          </w:tcPr>
          <w:p w14:paraId="1EC4012C" w14:textId="77777777" w:rsidR="00BB03AD" w:rsidRPr="00BB03AD" w:rsidRDefault="00BB03AD" w:rsidP="00BB0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06DC442" w14:textId="77777777" w:rsidR="00BB03AD" w:rsidRPr="00BB03AD" w:rsidRDefault="00BB03AD" w:rsidP="00BB0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3AD" w:rsidRPr="00714ED2" w14:paraId="5E76C331" w14:textId="77777777" w:rsidTr="00CB76E4">
        <w:tc>
          <w:tcPr>
            <w:tcW w:w="815" w:type="dxa"/>
          </w:tcPr>
          <w:p w14:paraId="1373338E" w14:textId="1942AE51" w:rsidR="00BB03AD" w:rsidRPr="00BB03AD" w:rsidRDefault="00BB03AD" w:rsidP="00BB0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3AD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846" w:type="dxa"/>
          </w:tcPr>
          <w:p w14:paraId="458D8E93" w14:textId="77777777" w:rsidR="00BB03AD" w:rsidRPr="00BB03AD" w:rsidRDefault="00BB03AD" w:rsidP="00BB0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1" w:type="dxa"/>
          </w:tcPr>
          <w:p w14:paraId="62A37BE3" w14:textId="77777777" w:rsidR="00BB03AD" w:rsidRPr="00BB03AD" w:rsidRDefault="00BB03AD" w:rsidP="00BB0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</w:tcPr>
          <w:p w14:paraId="34D48F2E" w14:textId="77777777" w:rsidR="00BB03AD" w:rsidRPr="00BB03AD" w:rsidRDefault="00BB03AD" w:rsidP="00BB0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9" w:type="dxa"/>
          </w:tcPr>
          <w:p w14:paraId="598597C6" w14:textId="77777777" w:rsidR="00BB03AD" w:rsidRPr="00BB03AD" w:rsidRDefault="00BB03AD" w:rsidP="00BB0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51C6C61" w14:textId="77777777" w:rsidR="00BB03AD" w:rsidRPr="00BB03AD" w:rsidRDefault="00BB03AD" w:rsidP="00BB0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ED2" w:rsidRPr="00714ED2" w14:paraId="405F6062" w14:textId="77777777" w:rsidTr="00CB76E4">
        <w:tc>
          <w:tcPr>
            <w:tcW w:w="15593" w:type="dxa"/>
            <w:gridSpan w:val="6"/>
          </w:tcPr>
          <w:p w14:paraId="098EA512" w14:textId="0E786198" w:rsidR="00714ED2" w:rsidRPr="00BB03AD" w:rsidRDefault="00BB03AD" w:rsidP="00CB7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дополнительных общеобразовательных программ </w:t>
            </w:r>
            <w:proofErr w:type="gramStart"/>
            <w:r w:rsidRPr="00BB03AD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технической</w:t>
            </w:r>
            <w:proofErr w:type="gramEnd"/>
            <w:r w:rsidRPr="00BB0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естественно-научной направленностей, реализуемых с использованием средств обучения и воспитания центра «Точка роста»</w:t>
            </w:r>
          </w:p>
        </w:tc>
      </w:tr>
      <w:tr w:rsidR="00CB76E4" w:rsidRPr="00714ED2" w14:paraId="5A43FC45" w14:textId="77777777" w:rsidTr="00CB76E4">
        <w:tc>
          <w:tcPr>
            <w:tcW w:w="815" w:type="dxa"/>
          </w:tcPr>
          <w:p w14:paraId="260155F6" w14:textId="04A18D68" w:rsidR="00714ED2" w:rsidRPr="00BB03AD" w:rsidRDefault="00BB03AD" w:rsidP="00BB03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3A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846" w:type="dxa"/>
          </w:tcPr>
          <w:p w14:paraId="1C4B875A" w14:textId="2C0B7495" w:rsidR="00714ED2" w:rsidRPr="00BB03AD" w:rsidRDefault="00DB7CBF" w:rsidP="00BB03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«Химия вокруг нас»</w:t>
            </w:r>
          </w:p>
        </w:tc>
        <w:tc>
          <w:tcPr>
            <w:tcW w:w="2921" w:type="dxa"/>
          </w:tcPr>
          <w:p w14:paraId="18943807" w14:textId="230589F1" w:rsidR="00714ED2" w:rsidRPr="00BB03AD" w:rsidRDefault="00DB7CBF" w:rsidP="00BB03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7CBF">
              <w:rPr>
                <w:rFonts w:ascii="Times New Roman" w:eastAsia="Calibri" w:hAnsi="Times New Roman" w:cs="Calibri"/>
                <w:sz w:val="24"/>
                <w:szCs w:val="24"/>
              </w:rPr>
              <w:t>Мельникова Е.П.</w:t>
            </w:r>
          </w:p>
        </w:tc>
        <w:tc>
          <w:tcPr>
            <w:tcW w:w="3360" w:type="dxa"/>
          </w:tcPr>
          <w:p w14:paraId="74C24D31" w14:textId="77777777" w:rsidR="00DB7CBF" w:rsidRPr="00DB7CBF" w:rsidRDefault="00DB7CBF" w:rsidP="00DB7CBF">
            <w:pPr>
              <w:tabs>
                <w:tab w:val="left" w:pos="309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CB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1.«Использование оборудования региональных центров детского технопарка «</w:t>
            </w:r>
            <w:proofErr w:type="spellStart"/>
            <w:r w:rsidRPr="00DB7CB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DB7CB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» и центра «Точка роста» для реализации образовательных программ по химии в рамках </w:t>
            </w:r>
            <w:proofErr w:type="gramStart"/>
            <w:r w:rsidRPr="00DB7CB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естественно-научного</w:t>
            </w:r>
            <w:proofErr w:type="gramEnd"/>
            <w:r w:rsidRPr="00DB7CB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направления»</w:t>
            </w:r>
          </w:p>
          <w:p w14:paraId="5D18423E" w14:textId="77777777" w:rsidR="00DB7CBF" w:rsidRPr="00DB7CBF" w:rsidRDefault="00DB7CBF" w:rsidP="00DB7CBF">
            <w:pPr>
              <w:tabs>
                <w:tab w:val="left" w:pos="3090"/>
              </w:tabs>
              <w:suppressAutoHyphens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CB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36 часов</w:t>
            </w:r>
          </w:p>
          <w:p w14:paraId="06B21EAA" w14:textId="77777777" w:rsidR="00DB7CBF" w:rsidRPr="00DB7CBF" w:rsidRDefault="00DB7CBF" w:rsidP="00DB7CBF">
            <w:pPr>
              <w:tabs>
                <w:tab w:val="left" w:pos="309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2.«Современные образовательные технологии в дополнительном образовании детей»</w:t>
            </w:r>
          </w:p>
          <w:p w14:paraId="7A4F26F0" w14:textId="77777777" w:rsidR="00DB7CBF" w:rsidRPr="00DB7CBF" w:rsidRDefault="00DB7CBF" w:rsidP="00DB7CBF">
            <w:pPr>
              <w:tabs>
                <w:tab w:val="left" w:pos="309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часа</w:t>
            </w:r>
          </w:p>
          <w:p w14:paraId="4995B475" w14:textId="77777777" w:rsidR="00DB7CBF" w:rsidRPr="00DB7CBF" w:rsidRDefault="00DB7CBF" w:rsidP="00DB7CBF">
            <w:pPr>
              <w:tabs>
                <w:tab w:val="left" w:pos="309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«Реализация  требований обновленных ФГОС НОО, ФГОС ООО в работе учителя» (учителя биологии)</w:t>
            </w:r>
          </w:p>
          <w:p w14:paraId="09361E17" w14:textId="0F38BC4E" w:rsidR="00714ED2" w:rsidRPr="00BB03AD" w:rsidRDefault="00DB7CBF" w:rsidP="00DB7C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7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часов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49" w:type="dxa"/>
          </w:tcPr>
          <w:p w14:paraId="3E0F8FD3" w14:textId="77777777" w:rsidR="00DB7CBF" w:rsidRPr="00EC470B" w:rsidRDefault="00DB7CBF" w:rsidP="00DB7C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у-24253/б</w:t>
            </w:r>
          </w:p>
          <w:p w14:paraId="760D5875" w14:textId="77777777" w:rsidR="00DB7CBF" w:rsidRPr="00EC470B" w:rsidRDefault="00DB7CBF" w:rsidP="00DB7C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2021 г</w:t>
            </w:r>
          </w:p>
          <w:p w14:paraId="7907734A" w14:textId="77777777" w:rsidR="00DB7CBF" w:rsidRPr="00EC470B" w:rsidRDefault="00DB7CBF" w:rsidP="00DB7C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DEE894" w14:textId="77777777" w:rsidR="00DB7CBF" w:rsidRPr="00EC470B" w:rsidRDefault="00DB7CBF" w:rsidP="00DB7C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8D31A2" w14:textId="77777777" w:rsidR="00DB7CBF" w:rsidRPr="00EC470B" w:rsidRDefault="00DB7CBF" w:rsidP="00DB7C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B5F2B6" w14:textId="77777777" w:rsidR="00DB7CBF" w:rsidRPr="00EC470B" w:rsidRDefault="00DB7CBF" w:rsidP="00DB7C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2D084F" w14:textId="77777777" w:rsidR="00DB7CBF" w:rsidRPr="00EC470B" w:rsidRDefault="00DB7CBF" w:rsidP="00DB7C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A49085" w14:textId="77777777" w:rsidR="00DB7CBF" w:rsidRPr="00EC470B" w:rsidRDefault="00DB7CBF" w:rsidP="00DB7C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4925A5" w14:textId="77777777" w:rsidR="00DB7CBF" w:rsidRPr="00EC470B" w:rsidRDefault="00DB7CBF" w:rsidP="00DB7C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35F0ED" w14:textId="77777777" w:rsidR="00DB7CBF" w:rsidRPr="00EC470B" w:rsidRDefault="00DB7CBF" w:rsidP="00DB7C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ПК-АП-2021-Д-ДО-144-2557</w:t>
            </w:r>
          </w:p>
          <w:p w14:paraId="7C688099" w14:textId="77777777" w:rsidR="00DB7CBF" w:rsidRPr="00EC470B" w:rsidRDefault="00DB7CBF" w:rsidP="00DB7C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01.11.2021</w:t>
            </w:r>
          </w:p>
          <w:p w14:paraId="501A58E1" w14:textId="77777777" w:rsidR="00DB7CBF" w:rsidRPr="00EC470B" w:rsidRDefault="00DB7CBF" w:rsidP="00DB7C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D08DC7" w14:textId="77777777" w:rsidR="00DB7CBF" w:rsidRPr="00EC470B" w:rsidRDefault="00DB7CBF" w:rsidP="00DB7C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DBBD31" w14:textId="77777777" w:rsidR="00DB7CBF" w:rsidRPr="00EC470B" w:rsidRDefault="00DB7CBF" w:rsidP="00DB7C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F5FFF4" w14:textId="77777777" w:rsidR="00DB7CBF" w:rsidRPr="00EC470B" w:rsidRDefault="00DB7CBF" w:rsidP="00DB7C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5172</w:t>
            </w:r>
          </w:p>
          <w:p w14:paraId="7C2D1F02" w14:textId="646916D8" w:rsidR="00714ED2" w:rsidRPr="00BB03AD" w:rsidRDefault="00DB7CBF" w:rsidP="00DB7C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11.05.2022</w:t>
            </w:r>
          </w:p>
        </w:tc>
        <w:tc>
          <w:tcPr>
            <w:tcW w:w="3402" w:type="dxa"/>
          </w:tcPr>
          <w:p w14:paraId="1BBCAFA7" w14:textId="77777777" w:rsidR="00DB7CBF" w:rsidRPr="00EC470B" w:rsidRDefault="00DB7CBF" w:rsidP="00DB7C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ФГАОУ «Академия реализации государственной </w:t>
            </w:r>
            <w:proofErr w:type="gramStart"/>
            <w:r w:rsidRPr="00EC4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EC4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30AB5A68" w14:textId="77777777" w:rsidR="00DB7CBF" w:rsidRPr="00EC470B" w:rsidRDefault="00DB7CBF" w:rsidP="00DB7C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B81F39" w14:textId="77777777" w:rsidR="00DB7CBF" w:rsidRPr="00EC470B" w:rsidRDefault="00DB7CBF" w:rsidP="00DB7C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92A693" w14:textId="77777777" w:rsidR="00DB7CBF" w:rsidRPr="00EC470B" w:rsidRDefault="00DB7CBF" w:rsidP="00DB7C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«Академия «Просвещение»</w:t>
            </w:r>
          </w:p>
          <w:p w14:paraId="370D1937" w14:textId="77777777" w:rsidR="00DB7CBF" w:rsidRPr="00EC470B" w:rsidRDefault="00DB7CBF" w:rsidP="00DB7C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8D1538" w14:textId="77777777" w:rsidR="00DB7CBF" w:rsidRPr="00EC470B" w:rsidRDefault="00DB7CBF" w:rsidP="00DB7C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73CEB3" w14:textId="77777777" w:rsidR="00DB7CBF" w:rsidRPr="00EC470B" w:rsidRDefault="00DB7CBF" w:rsidP="00DB7C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CD7C33" w14:textId="77777777" w:rsidR="00DB7CBF" w:rsidRPr="00EC470B" w:rsidRDefault="00DB7CBF" w:rsidP="00DB7C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0B9AF1" w14:textId="1A227BD5" w:rsidR="00714ED2" w:rsidRPr="00BB03AD" w:rsidRDefault="00DB7CBF" w:rsidP="00DB7C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АОУ ВО ДПО «Вологодский институт развития образования»</w:t>
            </w:r>
          </w:p>
        </w:tc>
      </w:tr>
      <w:tr w:rsidR="00BB03AD" w:rsidRPr="00714ED2" w14:paraId="0AD77FFF" w14:textId="77777777" w:rsidTr="00CB76E4">
        <w:tc>
          <w:tcPr>
            <w:tcW w:w="815" w:type="dxa"/>
          </w:tcPr>
          <w:p w14:paraId="33762096" w14:textId="3F389146" w:rsidR="00BB03AD" w:rsidRPr="00BB03AD" w:rsidRDefault="00BB03AD" w:rsidP="00BB03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3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6" w:type="dxa"/>
          </w:tcPr>
          <w:p w14:paraId="55CCE1AC" w14:textId="77777777" w:rsidR="00BB03AD" w:rsidRPr="00BB03AD" w:rsidRDefault="00BB03AD" w:rsidP="00BB03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21" w:type="dxa"/>
          </w:tcPr>
          <w:p w14:paraId="2FFA72C1" w14:textId="77777777" w:rsidR="00BB03AD" w:rsidRPr="00BB03AD" w:rsidRDefault="00BB03AD" w:rsidP="00BB03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60" w:type="dxa"/>
          </w:tcPr>
          <w:p w14:paraId="361125D7" w14:textId="77777777" w:rsidR="00BB03AD" w:rsidRPr="00BB03AD" w:rsidRDefault="00BB03AD" w:rsidP="00BB03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49" w:type="dxa"/>
          </w:tcPr>
          <w:p w14:paraId="4AE566C5" w14:textId="77777777" w:rsidR="00BB03AD" w:rsidRPr="00BB03AD" w:rsidRDefault="00BB03AD" w:rsidP="00BB03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5DA48036" w14:textId="2A07F616" w:rsidR="00BB03AD" w:rsidRPr="00BB03AD" w:rsidRDefault="00BB03AD" w:rsidP="00BB03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B03AD" w:rsidRPr="00714ED2" w14:paraId="778579D0" w14:textId="77777777" w:rsidTr="00CB76E4">
        <w:tc>
          <w:tcPr>
            <w:tcW w:w="815" w:type="dxa"/>
          </w:tcPr>
          <w:p w14:paraId="79C0BB41" w14:textId="7E79E22B" w:rsidR="00BB03AD" w:rsidRPr="00BB03AD" w:rsidRDefault="00BB03AD" w:rsidP="00BB03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3AD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846" w:type="dxa"/>
          </w:tcPr>
          <w:p w14:paraId="71DC94FC" w14:textId="77777777" w:rsidR="00BB03AD" w:rsidRPr="00BB03AD" w:rsidRDefault="00BB03AD" w:rsidP="00BB03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21" w:type="dxa"/>
          </w:tcPr>
          <w:p w14:paraId="364C88CD" w14:textId="77777777" w:rsidR="00BB03AD" w:rsidRPr="00BB03AD" w:rsidRDefault="00BB03AD" w:rsidP="00BB03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60" w:type="dxa"/>
          </w:tcPr>
          <w:p w14:paraId="3128E0B0" w14:textId="77777777" w:rsidR="00BB03AD" w:rsidRPr="00BB03AD" w:rsidRDefault="00BB03AD" w:rsidP="00BB03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49" w:type="dxa"/>
          </w:tcPr>
          <w:p w14:paraId="08408CF8" w14:textId="77777777" w:rsidR="00BB03AD" w:rsidRPr="00BB03AD" w:rsidRDefault="00BB03AD" w:rsidP="00BB03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2F6CAF15" w14:textId="77777777" w:rsidR="00BB03AD" w:rsidRPr="00BB03AD" w:rsidRDefault="00BB03AD" w:rsidP="00BB03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B03AD" w:rsidRPr="00714ED2" w14:paraId="55FB1C52" w14:textId="77777777" w:rsidTr="00CB76E4">
        <w:tc>
          <w:tcPr>
            <w:tcW w:w="815" w:type="dxa"/>
          </w:tcPr>
          <w:p w14:paraId="1300A217" w14:textId="11234CB4" w:rsidR="00BB03AD" w:rsidRPr="00BB03AD" w:rsidRDefault="00BB03AD" w:rsidP="00BB03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3AD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1846" w:type="dxa"/>
          </w:tcPr>
          <w:p w14:paraId="1A56FBCA" w14:textId="77777777" w:rsidR="00BB03AD" w:rsidRPr="00BB03AD" w:rsidRDefault="00BB03AD" w:rsidP="00BB03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21" w:type="dxa"/>
          </w:tcPr>
          <w:p w14:paraId="1606270A" w14:textId="77777777" w:rsidR="00BB03AD" w:rsidRPr="00BB03AD" w:rsidRDefault="00BB03AD" w:rsidP="00BB03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60" w:type="dxa"/>
          </w:tcPr>
          <w:p w14:paraId="05145605" w14:textId="77777777" w:rsidR="00BB03AD" w:rsidRPr="00BB03AD" w:rsidRDefault="00BB03AD" w:rsidP="00BB03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49" w:type="dxa"/>
          </w:tcPr>
          <w:p w14:paraId="7834B7CF" w14:textId="77777777" w:rsidR="00BB03AD" w:rsidRPr="00BB03AD" w:rsidRDefault="00BB03AD" w:rsidP="00BB03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197C70AB" w14:textId="77777777" w:rsidR="00BB03AD" w:rsidRPr="00BB03AD" w:rsidRDefault="00BB03AD" w:rsidP="00BB03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1A347094" w14:textId="77777777" w:rsidR="00C63385" w:rsidRDefault="001B4F34" w:rsidP="00A16F05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B76E4">
        <w:rPr>
          <w:rFonts w:ascii="Times New Roman" w:hAnsi="Times New Roman" w:cs="Times New Roman"/>
          <w:bCs/>
          <w:i/>
          <w:iCs/>
          <w:sz w:val="24"/>
          <w:szCs w:val="24"/>
        </w:rPr>
        <w:t>* - В форме указываются все педагоги, реализующие на базе центра образования «Точка роста»: общеобразовательные программы, программы внеурочной деятельности и общеобразовательные общеразвивающие программы до</w:t>
      </w:r>
      <w:r w:rsidR="0018752D" w:rsidRPr="00CB76E4">
        <w:rPr>
          <w:rFonts w:ascii="Times New Roman" w:hAnsi="Times New Roman" w:cs="Times New Roman"/>
          <w:bCs/>
          <w:i/>
          <w:iCs/>
          <w:sz w:val="24"/>
          <w:szCs w:val="24"/>
        </w:rPr>
        <w:t>полнительного образования дете</w:t>
      </w:r>
      <w:r w:rsidR="00CB76E4" w:rsidRPr="00CB76E4">
        <w:rPr>
          <w:rFonts w:ascii="Times New Roman" w:hAnsi="Times New Roman" w:cs="Times New Roman"/>
          <w:bCs/>
          <w:i/>
          <w:iCs/>
          <w:sz w:val="24"/>
          <w:szCs w:val="24"/>
        </w:rPr>
        <w:t>й</w:t>
      </w:r>
    </w:p>
    <w:sectPr w:rsidR="00C63385" w:rsidSect="003E43AF">
      <w:pgSz w:w="16838" w:h="11906" w:orient="landscape"/>
      <w:pgMar w:top="1134" w:right="851" w:bottom="851" w:left="56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8A4FA" w14:textId="77777777" w:rsidR="00C43AF7" w:rsidRDefault="00C43AF7" w:rsidP="00C63385">
      <w:pPr>
        <w:spacing w:after="0" w:line="240" w:lineRule="auto"/>
      </w:pPr>
      <w:r>
        <w:separator/>
      </w:r>
    </w:p>
  </w:endnote>
  <w:endnote w:type="continuationSeparator" w:id="0">
    <w:p w14:paraId="734BCB5F" w14:textId="77777777" w:rsidR="00C43AF7" w:rsidRDefault="00C43AF7" w:rsidP="00C63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BEA83D" w14:textId="77777777" w:rsidR="00C43AF7" w:rsidRDefault="00C43AF7" w:rsidP="00C63385">
      <w:pPr>
        <w:spacing w:after="0" w:line="240" w:lineRule="auto"/>
      </w:pPr>
      <w:r>
        <w:separator/>
      </w:r>
    </w:p>
  </w:footnote>
  <w:footnote w:type="continuationSeparator" w:id="0">
    <w:p w14:paraId="7DFC0E36" w14:textId="77777777" w:rsidR="00C43AF7" w:rsidRDefault="00C43AF7" w:rsidP="00C63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4497C"/>
    <w:multiLevelType w:val="hybridMultilevel"/>
    <w:tmpl w:val="1B0859D6"/>
    <w:lvl w:ilvl="0" w:tplc="BB1A7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9E"/>
    <w:rsid w:val="000462B8"/>
    <w:rsid w:val="00093806"/>
    <w:rsid w:val="000C3FC9"/>
    <w:rsid w:val="000E7824"/>
    <w:rsid w:val="00117F17"/>
    <w:rsid w:val="00175D9F"/>
    <w:rsid w:val="00175F64"/>
    <w:rsid w:val="0018752D"/>
    <w:rsid w:val="001B4F34"/>
    <w:rsid w:val="001E4706"/>
    <w:rsid w:val="002369F7"/>
    <w:rsid w:val="002D4584"/>
    <w:rsid w:val="002D648A"/>
    <w:rsid w:val="00314984"/>
    <w:rsid w:val="00367758"/>
    <w:rsid w:val="003907D9"/>
    <w:rsid w:val="00393162"/>
    <w:rsid w:val="003B203E"/>
    <w:rsid w:val="003B4DB5"/>
    <w:rsid w:val="003C07A4"/>
    <w:rsid w:val="003E43AF"/>
    <w:rsid w:val="003E775A"/>
    <w:rsid w:val="00466AAF"/>
    <w:rsid w:val="00491BE3"/>
    <w:rsid w:val="004B0D74"/>
    <w:rsid w:val="004C3F89"/>
    <w:rsid w:val="005174A3"/>
    <w:rsid w:val="005C3C33"/>
    <w:rsid w:val="00601962"/>
    <w:rsid w:val="00603D89"/>
    <w:rsid w:val="00631351"/>
    <w:rsid w:val="006368D6"/>
    <w:rsid w:val="0065665D"/>
    <w:rsid w:val="0068112A"/>
    <w:rsid w:val="006A69D4"/>
    <w:rsid w:val="006B5A5E"/>
    <w:rsid w:val="006F3A3E"/>
    <w:rsid w:val="00713BBB"/>
    <w:rsid w:val="007146C9"/>
    <w:rsid w:val="00714ED2"/>
    <w:rsid w:val="007A59F7"/>
    <w:rsid w:val="00872A3E"/>
    <w:rsid w:val="00884017"/>
    <w:rsid w:val="008A1B8A"/>
    <w:rsid w:val="008B480B"/>
    <w:rsid w:val="008C3E20"/>
    <w:rsid w:val="00907697"/>
    <w:rsid w:val="009278B4"/>
    <w:rsid w:val="009520C0"/>
    <w:rsid w:val="00966E36"/>
    <w:rsid w:val="009B18DC"/>
    <w:rsid w:val="009B4684"/>
    <w:rsid w:val="009D0743"/>
    <w:rsid w:val="009F510B"/>
    <w:rsid w:val="009F5B31"/>
    <w:rsid w:val="00A13351"/>
    <w:rsid w:val="00A16F05"/>
    <w:rsid w:val="00A17A3B"/>
    <w:rsid w:val="00A80771"/>
    <w:rsid w:val="00A92EF6"/>
    <w:rsid w:val="00AE00B3"/>
    <w:rsid w:val="00AE2632"/>
    <w:rsid w:val="00AF65CC"/>
    <w:rsid w:val="00B0734D"/>
    <w:rsid w:val="00BB03AD"/>
    <w:rsid w:val="00BD4D8A"/>
    <w:rsid w:val="00C43AF7"/>
    <w:rsid w:val="00C450D3"/>
    <w:rsid w:val="00C55F16"/>
    <w:rsid w:val="00C63385"/>
    <w:rsid w:val="00C63743"/>
    <w:rsid w:val="00CA5166"/>
    <w:rsid w:val="00CA550A"/>
    <w:rsid w:val="00CB76E4"/>
    <w:rsid w:val="00D1423E"/>
    <w:rsid w:val="00D91758"/>
    <w:rsid w:val="00DA24F5"/>
    <w:rsid w:val="00DA5D07"/>
    <w:rsid w:val="00DB7CBF"/>
    <w:rsid w:val="00E87F48"/>
    <w:rsid w:val="00EC470B"/>
    <w:rsid w:val="00EE508C"/>
    <w:rsid w:val="00F3372F"/>
    <w:rsid w:val="00F847FA"/>
    <w:rsid w:val="00FA1A75"/>
    <w:rsid w:val="00FB4D1E"/>
    <w:rsid w:val="00FB789E"/>
    <w:rsid w:val="00FC58E0"/>
    <w:rsid w:val="00FC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4A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24F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A24F5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BD4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D8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174A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63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3385"/>
  </w:style>
  <w:style w:type="paragraph" w:styleId="aa">
    <w:name w:val="footer"/>
    <w:basedOn w:val="a"/>
    <w:link w:val="ab"/>
    <w:uiPriority w:val="99"/>
    <w:unhideWhenUsed/>
    <w:rsid w:val="00C63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33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24F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A24F5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BD4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D8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174A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63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3385"/>
  </w:style>
  <w:style w:type="paragraph" w:styleId="aa">
    <w:name w:val="footer"/>
    <w:basedOn w:val="a"/>
    <w:link w:val="ab"/>
    <w:uiPriority w:val="99"/>
    <w:unhideWhenUsed/>
    <w:rsid w:val="00C63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3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61F57-D3F5-4C72-B72C-F857A1862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Камакин Виктор Викторович</dc:creator>
  <cp:lastModifiedBy>Завуч</cp:lastModifiedBy>
  <cp:revision>2</cp:revision>
  <cp:lastPrinted>2024-04-10T12:05:00Z</cp:lastPrinted>
  <dcterms:created xsi:type="dcterms:W3CDTF">2024-04-30T08:28:00Z</dcterms:created>
  <dcterms:modified xsi:type="dcterms:W3CDTF">2024-04-30T08:28:00Z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На №">
    <vt:lpwstr>e2JmYzdiYWIwLTAxOWEtNGE4Yy04MjQ1LTNmOTg5M2Q1NzIzYzpkNmY0NTI3Ni03NjgxLTQ3ZWYtYmI3Yi01N2ViMDFlYzcxYTN9</vt:lpwstr>
  </property>
  <property fmtid="{D5CDD505-2E9C-101B-9397-08002B2CF9AE}" pid="3" name="TPL_От">
    <vt:lpwstr>e2JmYzdiYWIwLTAxOWEtNGE4Yy04MjQ1LTNmOTg5M2Q1NzIzYzoxZjkwYTI0ZS1kMWZjLTRhNTEtOTM3Mi0yYTE4ZDJkYTkwMjl9</vt:lpwstr>
  </property>
</Properties>
</file>